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2CD4" w14:textId="77777777" w:rsidR="009B5AC5" w:rsidRPr="008770ED" w:rsidRDefault="009B5AC5" w:rsidP="009B5AC5">
      <w:pPr>
        <w:jc w:val="center"/>
        <w:rPr>
          <w:rFonts w:ascii="Sylfaen" w:hAnsi="Sylfaen"/>
          <w:b/>
          <w:sz w:val="28"/>
          <w:szCs w:val="28"/>
          <w:lang w:val="sk-SK"/>
        </w:rPr>
      </w:pPr>
      <w:r w:rsidRPr="008770ED">
        <w:rPr>
          <w:rFonts w:ascii="Sylfaen" w:hAnsi="Sylfaen"/>
          <w:b/>
          <w:sz w:val="28"/>
          <w:szCs w:val="28"/>
          <w:lang w:val="sk-SK"/>
        </w:rPr>
        <w:t>Fyzická osoba</w:t>
      </w:r>
    </w:p>
    <w:p w14:paraId="42E7C5B7" w14:textId="77777777" w:rsidR="009B5AC5" w:rsidRPr="008770ED" w:rsidRDefault="009B5AC5" w:rsidP="009B5AC5">
      <w:pPr>
        <w:jc w:val="center"/>
        <w:rPr>
          <w:rFonts w:ascii="Sylfaen" w:hAnsi="Sylfaen"/>
          <w:b/>
          <w:sz w:val="28"/>
          <w:szCs w:val="28"/>
          <w:lang w:val="sk-SK"/>
        </w:rPr>
      </w:pPr>
    </w:p>
    <w:p w14:paraId="5098CB55" w14:textId="167ED2C9" w:rsidR="009B5AC5" w:rsidRPr="008770ED" w:rsidRDefault="008770ED" w:rsidP="009B5AC5">
      <w:pPr>
        <w:jc w:val="center"/>
        <w:rPr>
          <w:rFonts w:ascii="Sylfaen" w:hAnsi="Sylfaen"/>
          <w:b/>
          <w:sz w:val="28"/>
          <w:szCs w:val="28"/>
          <w:lang w:val="sk-SK"/>
        </w:rPr>
      </w:pPr>
      <w:r w:rsidRPr="008770ED">
        <w:rPr>
          <w:rFonts w:ascii="Sylfaen" w:hAnsi="Sylfaen"/>
          <w:b/>
          <w:sz w:val="28"/>
          <w:szCs w:val="28"/>
          <w:lang w:val="sk-SK"/>
        </w:rPr>
        <w:t>Prihláška pr</w:t>
      </w:r>
      <w:r w:rsidR="009B5AC5" w:rsidRPr="008770ED">
        <w:rPr>
          <w:rFonts w:ascii="Sylfaen" w:hAnsi="Sylfaen"/>
          <w:b/>
          <w:sz w:val="28"/>
          <w:szCs w:val="28"/>
          <w:lang w:val="sk-SK"/>
        </w:rPr>
        <w:t>idruženého člena Slovenskej národnej sekcie CIOFF</w:t>
      </w:r>
    </w:p>
    <w:p w14:paraId="10BD4B28" w14:textId="77777777" w:rsidR="009B5AC5" w:rsidRPr="008770ED" w:rsidRDefault="009B5AC5" w:rsidP="009B5AC5">
      <w:pPr>
        <w:jc w:val="center"/>
        <w:rPr>
          <w:lang w:val="sk-SK"/>
        </w:rPr>
      </w:pPr>
    </w:p>
    <w:p w14:paraId="48F8F7C0" w14:textId="77777777" w:rsidR="009B5AC5" w:rsidRPr="008770ED" w:rsidRDefault="009B5AC5" w:rsidP="009B5AC5">
      <w:pPr>
        <w:rPr>
          <w:lang w:val="sk-SK"/>
        </w:rPr>
      </w:pPr>
    </w:p>
    <w:p w14:paraId="12455FC3" w14:textId="77777777" w:rsidR="009B5AC5" w:rsidRPr="008770ED" w:rsidRDefault="009B5AC5" w:rsidP="009B5AC5">
      <w:pPr>
        <w:rPr>
          <w:i/>
          <w:u w:val="thick"/>
          <w:lang w:val="sk-SK"/>
        </w:rPr>
      </w:pPr>
    </w:p>
    <w:p w14:paraId="0A777B9B" w14:textId="77777777" w:rsidR="009B5AC5" w:rsidRPr="008770ED" w:rsidRDefault="009B5AC5" w:rsidP="009B5AC5">
      <w:pPr>
        <w:spacing w:line="360" w:lineRule="auto"/>
        <w:rPr>
          <w:u w:val="single"/>
          <w:lang w:val="sk-SK"/>
        </w:rPr>
      </w:pPr>
      <w:r w:rsidRPr="008770ED">
        <w:rPr>
          <w:u w:val="single"/>
          <w:lang w:val="sk-SK"/>
        </w:rPr>
        <w:t>Fyzická osoba:</w:t>
      </w:r>
    </w:p>
    <w:p w14:paraId="24CDB2E4" w14:textId="530CFE1E" w:rsidR="009B5AC5" w:rsidRPr="0085774D" w:rsidRDefault="009B5AC5" w:rsidP="009B5AC5">
      <w:pPr>
        <w:spacing w:line="360" w:lineRule="auto"/>
        <w:rPr>
          <w:lang w:val="sk-SK"/>
        </w:rPr>
      </w:pPr>
      <w:r w:rsidRPr="008770ED">
        <w:rPr>
          <w:lang w:val="sk-SK"/>
        </w:rPr>
        <w:tab/>
      </w:r>
      <w:r w:rsidRPr="0085774D">
        <w:rPr>
          <w:lang w:val="sk-SK"/>
        </w:rPr>
        <w:t>Meno:</w:t>
      </w:r>
    </w:p>
    <w:p w14:paraId="0254968B" w14:textId="77777777" w:rsidR="009B5AC5" w:rsidRPr="0085774D" w:rsidRDefault="009B5AC5" w:rsidP="009B5AC5">
      <w:pPr>
        <w:spacing w:line="360" w:lineRule="auto"/>
        <w:rPr>
          <w:lang w:val="sk-SK"/>
        </w:rPr>
      </w:pPr>
      <w:r w:rsidRPr="0085774D">
        <w:rPr>
          <w:lang w:val="sk-SK"/>
        </w:rPr>
        <w:tab/>
        <w:t>Titul:</w:t>
      </w:r>
    </w:p>
    <w:p w14:paraId="02201171" w14:textId="42DB0A03" w:rsidR="009B5AC5" w:rsidRPr="0085774D" w:rsidRDefault="009B5AC5" w:rsidP="009B5AC5">
      <w:pPr>
        <w:spacing w:line="360" w:lineRule="auto"/>
        <w:rPr>
          <w:lang w:val="sk-SK"/>
        </w:rPr>
      </w:pPr>
      <w:r w:rsidRPr="0085774D">
        <w:rPr>
          <w:lang w:val="sk-SK"/>
        </w:rPr>
        <w:tab/>
        <w:t>Dátum narodenia:</w:t>
      </w:r>
    </w:p>
    <w:p w14:paraId="2349BF59" w14:textId="77777777" w:rsidR="009B5AC5" w:rsidRPr="0085774D" w:rsidRDefault="009B5AC5" w:rsidP="009B5AC5">
      <w:pPr>
        <w:spacing w:line="360" w:lineRule="auto"/>
        <w:rPr>
          <w:lang w:val="sk-SK"/>
        </w:rPr>
      </w:pPr>
      <w:r w:rsidRPr="0085774D">
        <w:rPr>
          <w:lang w:val="sk-SK"/>
        </w:rPr>
        <w:tab/>
        <w:t>Adresa:</w:t>
      </w:r>
    </w:p>
    <w:p w14:paraId="5F3E72A5" w14:textId="71EE176C" w:rsidR="009B5AC5" w:rsidRPr="0085774D" w:rsidRDefault="00B93F8F" w:rsidP="009B5AC5">
      <w:pPr>
        <w:rPr>
          <w:lang w:val="sk-SK"/>
        </w:rPr>
      </w:pPr>
      <w:r w:rsidRPr="0085774D">
        <w:rPr>
          <w:lang w:val="sk-SK"/>
        </w:rPr>
        <w:t xml:space="preserve">           Kontakty</w:t>
      </w:r>
      <w:r w:rsidR="0085774D" w:rsidRPr="0085774D">
        <w:rPr>
          <w:lang w:val="sk-SK"/>
        </w:rPr>
        <w:t xml:space="preserve"> </w:t>
      </w:r>
      <w:bookmarkStart w:id="0" w:name="_Hlk520272589"/>
      <w:r w:rsidR="0085774D" w:rsidRPr="0085774D">
        <w:rPr>
          <w:lang w:val="sk-SK"/>
        </w:rPr>
        <w:t>(tel./mail)</w:t>
      </w:r>
      <w:bookmarkEnd w:id="0"/>
      <w:r w:rsidRPr="0085774D">
        <w:rPr>
          <w:lang w:val="sk-SK"/>
        </w:rPr>
        <w:t>:</w:t>
      </w:r>
    </w:p>
    <w:p w14:paraId="79C11AC6" w14:textId="77777777" w:rsidR="009B5AC5" w:rsidRPr="0085774D" w:rsidRDefault="009B5AC5" w:rsidP="009B5AC5">
      <w:pPr>
        <w:rPr>
          <w:lang w:val="sk-SK"/>
        </w:rPr>
      </w:pPr>
    </w:p>
    <w:p w14:paraId="002D2149" w14:textId="77777777" w:rsidR="009B5AC5" w:rsidRPr="0085774D" w:rsidRDefault="009B5AC5" w:rsidP="009B5AC5">
      <w:pPr>
        <w:pBdr>
          <w:bottom w:val="single" w:sz="12" w:space="0" w:color="auto"/>
        </w:pBdr>
        <w:rPr>
          <w:lang w:val="sk-SK"/>
        </w:rPr>
      </w:pPr>
      <w:r w:rsidRPr="0085774D">
        <w:rPr>
          <w:lang w:val="sk-SK"/>
        </w:rPr>
        <w:tab/>
        <w:t>Jazykové znalosti:</w:t>
      </w:r>
    </w:p>
    <w:p w14:paraId="5E628AAA" w14:textId="77777777" w:rsidR="009B5AC5" w:rsidRPr="0085774D" w:rsidRDefault="009B5AC5" w:rsidP="009B5AC5">
      <w:pPr>
        <w:pBdr>
          <w:bottom w:val="single" w:sz="12" w:space="0" w:color="auto"/>
        </w:pBdr>
        <w:rPr>
          <w:lang w:val="sk-SK"/>
        </w:rPr>
      </w:pPr>
    </w:p>
    <w:p w14:paraId="056E8EDA" w14:textId="77777777" w:rsidR="009B5AC5" w:rsidRPr="008770ED" w:rsidRDefault="009B5AC5" w:rsidP="009B5AC5">
      <w:pPr>
        <w:pBdr>
          <w:bottom w:val="single" w:sz="12" w:space="0" w:color="auto"/>
        </w:pBdr>
        <w:rPr>
          <w:i/>
          <w:lang w:val="sk-SK"/>
        </w:rPr>
      </w:pPr>
    </w:p>
    <w:p w14:paraId="7D6B030E" w14:textId="77777777" w:rsidR="009B5AC5" w:rsidRPr="008770ED" w:rsidRDefault="009B5AC5" w:rsidP="009B5AC5">
      <w:pPr>
        <w:pBdr>
          <w:bottom w:val="single" w:sz="12" w:space="0" w:color="auto"/>
        </w:pBdr>
        <w:rPr>
          <w:i/>
          <w:lang w:val="sk-SK"/>
        </w:rPr>
      </w:pPr>
    </w:p>
    <w:p w14:paraId="0D612354" w14:textId="77777777" w:rsidR="009B5AC5" w:rsidRPr="008770ED" w:rsidRDefault="009B5AC5" w:rsidP="009B5AC5">
      <w:pPr>
        <w:rPr>
          <w:i/>
          <w:u w:val="thick"/>
          <w:lang w:val="sk-SK"/>
        </w:rPr>
      </w:pPr>
    </w:p>
    <w:p w14:paraId="62950F13" w14:textId="77777777" w:rsidR="009B5AC5" w:rsidRPr="008770ED" w:rsidRDefault="009B5AC5" w:rsidP="009B5AC5">
      <w:pPr>
        <w:rPr>
          <w:i/>
          <w:u w:val="thick"/>
          <w:lang w:val="sk-SK"/>
        </w:rPr>
      </w:pPr>
    </w:p>
    <w:p w14:paraId="0B7049A3" w14:textId="77777777" w:rsidR="009B5AC5" w:rsidRPr="008770ED" w:rsidRDefault="009B5AC5" w:rsidP="009B5AC5">
      <w:pPr>
        <w:rPr>
          <w:i/>
          <w:u w:val="thick"/>
          <w:lang w:val="sk-SK"/>
        </w:rPr>
      </w:pPr>
    </w:p>
    <w:p w14:paraId="6DC59DBF" w14:textId="77777777" w:rsidR="009B5AC5" w:rsidRPr="008770ED" w:rsidRDefault="009B5AC5" w:rsidP="009B5AC5">
      <w:pPr>
        <w:rPr>
          <w:i/>
          <w:u w:val="thick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4915"/>
        <w:gridCol w:w="1130"/>
      </w:tblGrid>
      <w:tr w:rsidR="009B5AC5" w:rsidRPr="008770ED" w14:paraId="2C619E17" w14:textId="77777777" w:rsidTr="009B5AC5">
        <w:trPr>
          <w:trHeight w:val="37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96AE" w14:textId="0B1102B5" w:rsidR="009B5AC5" w:rsidRPr="008770ED" w:rsidRDefault="009B5AC5">
            <w:pPr>
              <w:rPr>
                <w:lang w:val="sk-SK"/>
              </w:rPr>
            </w:pPr>
            <w:r w:rsidRPr="008770ED">
              <w:rPr>
                <w:lang w:val="sk-SK"/>
              </w:rPr>
              <w:t>Odbor zá</w:t>
            </w:r>
            <w:r w:rsidR="008770ED">
              <w:rPr>
                <w:lang w:val="sk-SK"/>
              </w:rPr>
              <w:t>u</w:t>
            </w:r>
            <w:r w:rsidRPr="008770ED">
              <w:rPr>
                <w:lang w:val="sk-SK"/>
              </w:rPr>
              <w:t>jmu: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796F" w14:textId="5222F24E" w:rsidR="009B5AC5" w:rsidRPr="008770ED" w:rsidRDefault="009B5AC5">
            <w:pPr>
              <w:rPr>
                <w:lang w:val="sk-SK"/>
              </w:rPr>
            </w:pPr>
            <w:r w:rsidRPr="008770ED">
              <w:rPr>
                <w:lang w:val="sk-SK"/>
              </w:rPr>
              <w:t>ľudový tanec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8A90" w14:textId="77777777" w:rsidR="009B5AC5" w:rsidRPr="008770ED" w:rsidRDefault="009B5AC5">
            <w:pPr>
              <w:jc w:val="center"/>
              <w:rPr>
                <w:sz w:val="32"/>
                <w:szCs w:val="32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9B5AC5" w:rsidRPr="008770ED" w14:paraId="2E372A2C" w14:textId="77777777" w:rsidTr="009B5AC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A1C9" w14:textId="77777777" w:rsidR="009B5AC5" w:rsidRPr="008770ED" w:rsidRDefault="009B5AC5">
            <w:pPr>
              <w:rPr>
                <w:lang w:val="sk-SK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7629" w14:textId="3EA3DE45" w:rsidR="009B5AC5" w:rsidRPr="008770ED" w:rsidRDefault="0085774D">
            <w:pPr>
              <w:rPr>
                <w:lang w:val="sk-SK"/>
              </w:rPr>
            </w:pPr>
            <w:r>
              <w:rPr>
                <w:lang w:val="sk-SK"/>
              </w:rPr>
              <w:t xml:space="preserve">ľudová </w:t>
            </w:r>
            <w:r w:rsidR="009B5AC5" w:rsidRPr="008770ED">
              <w:rPr>
                <w:lang w:val="sk-SK"/>
              </w:rPr>
              <w:t>hudba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CA13" w14:textId="77777777" w:rsidR="009B5AC5" w:rsidRPr="008770ED" w:rsidRDefault="009B5AC5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B93F8F" w:rsidRPr="008770ED" w14:paraId="4100475A" w14:textId="77777777" w:rsidTr="009B5AC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DABE" w14:textId="77777777" w:rsidR="00B93F8F" w:rsidRPr="008770ED" w:rsidRDefault="00B93F8F">
            <w:pPr>
              <w:rPr>
                <w:lang w:val="sk-SK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913B" w14:textId="711307B6" w:rsidR="00B93F8F" w:rsidRPr="008770ED" w:rsidRDefault="0085774D">
            <w:pPr>
              <w:rPr>
                <w:lang w:val="sk-SK"/>
              </w:rPr>
            </w:pPr>
            <w:r>
              <w:rPr>
                <w:lang w:val="sk-SK"/>
              </w:rPr>
              <w:t xml:space="preserve">ľudový </w:t>
            </w:r>
            <w:r w:rsidR="00B93F8F" w:rsidRPr="004B7B4C">
              <w:rPr>
                <w:lang w:val="sk-SK"/>
              </w:rPr>
              <w:t>spev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E9E" w14:textId="090F057E" w:rsidR="00B93F8F" w:rsidRPr="008770ED" w:rsidRDefault="00B93F8F">
            <w:pPr>
              <w:jc w:val="center"/>
              <w:rPr>
                <w:sz w:val="32"/>
                <w:szCs w:val="32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9B5AC5" w:rsidRPr="008770ED" w14:paraId="36619B8D" w14:textId="77777777" w:rsidTr="009B5AC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A9C9" w14:textId="77777777" w:rsidR="009B5AC5" w:rsidRPr="008770ED" w:rsidRDefault="009B5AC5">
            <w:pPr>
              <w:rPr>
                <w:lang w:val="sk-SK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48A8" w14:textId="1CC35E03" w:rsidR="009B5AC5" w:rsidRPr="008770ED" w:rsidRDefault="0085774D">
            <w:pPr>
              <w:rPr>
                <w:lang w:val="sk-SK"/>
              </w:rPr>
            </w:pPr>
            <w:r>
              <w:rPr>
                <w:lang w:val="sk-SK"/>
              </w:rPr>
              <w:t xml:space="preserve">ľudová </w:t>
            </w:r>
            <w:bookmarkStart w:id="1" w:name="_GoBack"/>
            <w:bookmarkEnd w:id="1"/>
            <w:r w:rsidR="009B5AC5" w:rsidRPr="008770ED">
              <w:rPr>
                <w:lang w:val="sk-SK"/>
              </w:rPr>
              <w:t>slovesnosť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1731" w14:textId="77777777" w:rsidR="009B5AC5" w:rsidRPr="008770ED" w:rsidRDefault="009B5AC5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9B5AC5" w:rsidRPr="008770ED" w14:paraId="33158705" w14:textId="77777777" w:rsidTr="009B5AC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4783" w14:textId="77777777" w:rsidR="009B5AC5" w:rsidRPr="008770ED" w:rsidRDefault="009B5AC5">
            <w:pPr>
              <w:rPr>
                <w:lang w:val="sk-SK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5DE1" w14:textId="6168184A" w:rsidR="009B5AC5" w:rsidRPr="008770ED" w:rsidRDefault="004B7B4C">
            <w:pPr>
              <w:rPr>
                <w:lang w:val="sk-SK"/>
              </w:rPr>
            </w:pPr>
            <w:r>
              <w:rPr>
                <w:lang w:val="sk-SK"/>
              </w:rPr>
              <w:t>v</w:t>
            </w:r>
            <w:r w:rsidR="009B5AC5" w:rsidRPr="008770ED">
              <w:rPr>
                <w:lang w:val="sk-SK"/>
              </w:rPr>
              <w:t>ýskumno</w:t>
            </w:r>
            <w:r w:rsidR="00217EDB">
              <w:rPr>
                <w:lang w:val="sk-SK"/>
              </w:rPr>
              <w:t>-</w:t>
            </w:r>
            <w:r w:rsidR="009B5AC5" w:rsidRPr="008770ED">
              <w:rPr>
                <w:lang w:val="sk-SK"/>
              </w:rPr>
              <w:t>dokumentačná činnosť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7327" w14:textId="77777777" w:rsidR="009B5AC5" w:rsidRPr="008770ED" w:rsidRDefault="009B5AC5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9B5AC5" w:rsidRPr="008770ED" w14:paraId="21493956" w14:textId="77777777" w:rsidTr="009B5AC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9B37" w14:textId="77777777" w:rsidR="009B5AC5" w:rsidRPr="008770ED" w:rsidRDefault="009B5AC5">
            <w:pPr>
              <w:rPr>
                <w:lang w:val="sk-SK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6300" w14:textId="34AB0D9C" w:rsidR="009B5AC5" w:rsidRPr="008770ED" w:rsidRDefault="009B5AC5">
            <w:pPr>
              <w:rPr>
                <w:lang w:val="sk-SK"/>
              </w:rPr>
            </w:pPr>
            <w:r w:rsidRPr="008770ED">
              <w:rPr>
                <w:lang w:val="sk-SK"/>
              </w:rPr>
              <w:t>organizácia folklórnych festivalov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BE8E" w14:textId="77777777" w:rsidR="009B5AC5" w:rsidRPr="008770ED" w:rsidRDefault="009B5AC5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  <w:tr w:rsidR="009B5AC5" w:rsidRPr="008770ED" w14:paraId="48336AF3" w14:textId="77777777" w:rsidTr="009B5AC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535D" w14:textId="77777777" w:rsidR="009B5AC5" w:rsidRPr="008770ED" w:rsidRDefault="009B5AC5">
            <w:pPr>
              <w:rPr>
                <w:lang w:val="sk-SK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D652" w14:textId="79E91E1B" w:rsidR="009B5AC5" w:rsidRPr="008770ED" w:rsidRDefault="009B5AC5">
            <w:pPr>
              <w:rPr>
                <w:lang w:val="sk-SK"/>
              </w:rPr>
            </w:pPr>
            <w:r w:rsidRPr="008770ED">
              <w:rPr>
                <w:lang w:val="sk-SK"/>
              </w:rPr>
              <w:t>detský folklór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0930" w14:textId="77777777" w:rsidR="009B5AC5" w:rsidRPr="008770ED" w:rsidRDefault="009B5AC5">
            <w:pPr>
              <w:jc w:val="center"/>
              <w:rPr>
                <w:i/>
                <w:u w:val="thick"/>
                <w:lang w:val="sk-SK"/>
              </w:rPr>
            </w:pPr>
            <w:r w:rsidRPr="008770ED">
              <w:rPr>
                <w:sz w:val="32"/>
                <w:szCs w:val="32"/>
                <w:lang w:val="sk-SK"/>
              </w:rPr>
              <w:sym w:font="Times New Roman" w:char="F00E"/>
            </w:r>
          </w:p>
        </w:tc>
      </w:tr>
    </w:tbl>
    <w:p w14:paraId="779AD76C" w14:textId="77777777" w:rsidR="009B5AC5" w:rsidRPr="008770ED" w:rsidRDefault="009B5AC5" w:rsidP="009B5AC5">
      <w:pPr>
        <w:rPr>
          <w:i/>
          <w:u w:val="thick"/>
          <w:lang w:val="sk-SK"/>
        </w:rPr>
      </w:pPr>
    </w:p>
    <w:p w14:paraId="0A4740B3" w14:textId="77777777" w:rsidR="009B5AC5" w:rsidRPr="008770ED" w:rsidRDefault="009B5AC5" w:rsidP="009B5AC5">
      <w:pPr>
        <w:rPr>
          <w:i/>
          <w:u w:val="thick"/>
          <w:lang w:val="sk-SK"/>
        </w:rPr>
      </w:pPr>
    </w:p>
    <w:p w14:paraId="6A89CD3F" w14:textId="77777777" w:rsidR="009B5AC5" w:rsidRPr="008770ED" w:rsidRDefault="009B5AC5" w:rsidP="009B5AC5">
      <w:pPr>
        <w:rPr>
          <w:u w:val="words"/>
          <w:lang w:val="sk-SK"/>
        </w:rPr>
      </w:pPr>
    </w:p>
    <w:p w14:paraId="4393C8E5" w14:textId="77777777" w:rsidR="009B5AC5" w:rsidRPr="008770ED" w:rsidRDefault="009B5AC5" w:rsidP="009B5AC5">
      <w:pPr>
        <w:rPr>
          <w:u w:val="words"/>
          <w:lang w:val="sk-SK"/>
        </w:rPr>
      </w:pPr>
    </w:p>
    <w:p w14:paraId="178EDF52" w14:textId="77777777" w:rsidR="009B5AC5" w:rsidRPr="008770ED" w:rsidRDefault="009B5AC5" w:rsidP="009B5AC5">
      <w:pPr>
        <w:rPr>
          <w:lang w:val="sk-SK"/>
        </w:rPr>
      </w:pPr>
    </w:p>
    <w:p w14:paraId="5F1A165E" w14:textId="06436014" w:rsidR="009B5AC5" w:rsidRPr="008770ED" w:rsidRDefault="009B5AC5" w:rsidP="009B5AC5">
      <w:pPr>
        <w:rPr>
          <w:lang w:val="sk-SK"/>
        </w:rPr>
      </w:pPr>
      <w:r w:rsidRPr="008770ED">
        <w:rPr>
          <w:lang w:val="sk-SK"/>
        </w:rPr>
        <w:t>Dátum:</w:t>
      </w:r>
      <w:r w:rsidRPr="008770ED">
        <w:rPr>
          <w:lang w:val="sk-SK"/>
        </w:rPr>
        <w:tab/>
      </w:r>
      <w:r w:rsidRPr="008770ED">
        <w:rPr>
          <w:lang w:val="sk-SK"/>
        </w:rPr>
        <w:tab/>
      </w:r>
      <w:r w:rsidRPr="008770ED">
        <w:rPr>
          <w:lang w:val="sk-SK"/>
        </w:rPr>
        <w:tab/>
      </w:r>
      <w:r w:rsidRPr="008770ED">
        <w:rPr>
          <w:lang w:val="sk-SK"/>
        </w:rPr>
        <w:tab/>
      </w:r>
      <w:r w:rsidRPr="008770ED">
        <w:rPr>
          <w:lang w:val="sk-SK"/>
        </w:rPr>
        <w:tab/>
      </w:r>
      <w:r w:rsidRPr="008770ED">
        <w:rPr>
          <w:lang w:val="sk-SK"/>
        </w:rPr>
        <w:tab/>
      </w:r>
      <w:r w:rsidRPr="008770ED">
        <w:rPr>
          <w:lang w:val="sk-SK"/>
        </w:rPr>
        <w:tab/>
        <w:t>Podpis:</w:t>
      </w:r>
    </w:p>
    <w:p w14:paraId="2C2FD681" w14:textId="77777777" w:rsidR="007C6A77" w:rsidRPr="008770ED" w:rsidRDefault="007C6A77">
      <w:pPr>
        <w:rPr>
          <w:lang w:val="sk-SK"/>
        </w:rPr>
      </w:pPr>
    </w:p>
    <w:sectPr w:rsidR="007C6A77" w:rsidRPr="0087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78"/>
    <w:rsid w:val="00217EDB"/>
    <w:rsid w:val="00446678"/>
    <w:rsid w:val="004B7B4C"/>
    <w:rsid w:val="004E7B7C"/>
    <w:rsid w:val="007C6A77"/>
    <w:rsid w:val="0085774D"/>
    <w:rsid w:val="008770ED"/>
    <w:rsid w:val="009B5AC5"/>
    <w:rsid w:val="00B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FC3A"/>
  <w15:chartTrackingRefBased/>
  <w15:docId w15:val="{A1806A09-E761-4FCA-8B15-F62516F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FE710-80FB-48FD-A2C9-F75217AD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2018-07-25T06:27:00Z</dcterms:created>
  <dcterms:modified xsi:type="dcterms:W3CDTF">2018-07-25T07:03:00Z</dcterms:modified>
</cp:coreProperties>
</file>