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9F4" w14:textId="77777777" w:rsidR="00AA3C42" w:rsidRPr="003E439B" w:rsidRDefault="00AA3C42" w:rsidP="00AA3C42">
      <w:pPr>
        <w:jc w:val="center"/>
        <w:rPr>
          <w:b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>orgány, organizácie, inštitúcie, dobrovoľné združenia</w:t>
      </w:r>
    </w:p>
    <w:p w14:paraId="4232E369" w14:textId="77777777" w:rsidR="00AA3C42" w:rsidRPr="003E439B" w:rsidRDefault="00AA3C42" w:rsidP="00AA3C42">
      <w:pPr>
        <w:jc w:val="center"/>
        <w:rPr>
          <w:b/>
          <w:sz w:val="28"/>
          <w:szCs w:val="28"/>
          <w:lang w:val="sk-SK"/>
        </w:rPr>
      </w:pPr>
    </w:p>
    <w:p w14:paraId="354B10F5" w14:textId="01D833B3" w:rsidR="00AA3C42" w:rsidRPr="00B1469D" w:rsidRDefault="00AA3C42" w:rsidP="00AA3C42">
      <w:pPr>
        <w:jc w:val="center"/>
        <w:rPr>
          <w:sz w:val="32"/>
          <w:szCs w:val="32"/>
          <w:lang w:val="sk-SK"/>
        </w:rPr>
      </w:pPr>
      <w:r w:rsidRPr="00B1469D">
        <w:rPr>
          <w:b/>
          <w:sz w:val="32"/>
          <w:szCs w:val="32"/>
          <w:lang w:val="sk-SK"/>
        </w:rPr>
        <w:t xml:space="preserve">Prihláška </w:t>
      </w:r>
      <w:r>
        <w:rPr>
          <w:b/>
          <w:sz w:val="32"/>
          <w:szCs w:val="32"/>
          <w:lang w:val="sk-SK"/>
        </w:rPr>
        <w:t>pridruženého</w:t>
      </w:r>
      <w:r w:rsidRPr="00B1469D">
        <w:rPr>
          <w:b/>
          <w:sz w:val="32"/>
          <w:szCs w:val="32"/>
          <w:lang w:val="sk-SK"/>
        </w:rPr>
        <w:t xml:space="preserve"> člena Slovenskej národnej sekcie CIOFF </w:t>
      </w:r>
    </w:p>
    <w:p w14:paraId="1BD64A5E" w14:textId="77777777" w:rsidR="00AA3C42" w:rsidRPr="003E439B" w:rsidRDefault="00AA3C42" w:rsidP="00AA3C42">
      <w:pPr>
        <w:rPr>
          <w:lang w:val="sk-SK"/>
        </w:rPr>
      </w:pPr>
    </w:p>
    <w:p w14:paraId="06EFB6F1" w14:textId="77777777" w:rsidR="00AA3C42" w:rsidRPr="003E439B" w:rsidRDefault="00AA3C42" w:rsidP="00AA3C42">
      <w:pPr>
        <w:spacing w:line="360" w:lineRule="auto"/>
        <w:rPr>
          <w:lang w:val="sk-SK"/>
        </w:rPr>
      </w:pPr>
      <w:r>
        <w:rPr>
          <w:lang w:val="sk-SK"/>
        </w:rPr>
        <w:t>Organizácia (názov)</w:t>
      </w:r>
      <w:r w:rsidRPr="003E439B">
        <w:rPr>
          <w:lang w:val="sk-SK"/>
        </w:rPr>
        <w:t>:</w:t>
      </w:r>
    </w:p>
    <w:p w14:paraId="3549F745" w14:textId="77777777" w:rsidR="00AA3C42" w:rsidRPr="003E439B" w:rsidRDefault="00AA3C42" w:rsidP="00AA3C42">
      <w:pPr>
        <w:spacing w:line="360" w:lineRule="auto"/>
        <w:rPr>
          <w:lang w:val="sk-SK"/>
        </w:rPr>
      </w:pPr>
      <w:r w:rsidRPr="003E439B">
        <w:rPr>
          <w:lang w:val="sk-SK"/>
        </w:rPr>
        <w:t>Adresa:</w:t>
      </w:r>
    </w:p>
    <w:p w14:paraId="719FE2FC" w14:textId="54D2D500" w:rsidR="00AA3C42" w:rsidRPr="00BF05DE" w:rsidRDefault="009B5321" w:rsidP="00AA3C42">
      <w:pPr>
        <w:rPr>
          <w:lang w:val="sk-SK"/>
        </w:rPr>
      </w:pPr>
      <w:r w:rsidRPr="00BF05DE">
        <w:rPr>
          <w:lang w:val="sk-SK"/>
        </w:rPr>
        <w:t xml:space="preserve">Kontakt: </w:t>
      </w:r>
    </w:p>
    <w:p w14:paraId="37425331" w14:textId="77777777" w:rsidR="009B5321" w:rsidRPr="003E439B" w:rsidRDefault="009B5321" w:rsidP="00AA3C42">
      <w:pPr>
        <w:rPr>
          <w:lang w:val="sk-SK"/>
        </w:rPr>
      </w:pPr>
    </w:p>
    <w:p w14:paraId="1DD3E458" w14:textId="77777777" w:rsidR="00AA3C42" w:rsidRPr="009253ED" w:rsidRDefault="00AA3C42" w:rsidP="00AA3C42">
      <w:pPr>
        <w:spacing w:line="360" w:lineRule="auto"/>
        <w:rPr>
          <w:u w:val="single"/>
          <w:lang w:val="sk-SK"/>
        </w:rPr>
      </w:pPr>
      <w:r w:rsidRPr="009253ED">
        <w:rPr>
          <w:u w:val="single"/>
          <w:lang w:val="sk-SK"/>
        </w:rPr>
        <w:t>Zástupca organizácie:</w:t>
      </w:r>
    </w:p>
    <w:p w14:paraId="64EBD51D" w14:textId="77777777" w:rsidR="00AA3C42" w:rsidRPr="009253ED" w:rsidRDefault="00AA3C42" w:rsidP="00AA3C42">
      <w:pPr>
        <w:spacing w:line="360" w:lineRule="auto"/>
        <w:rPr>
          <w:lang w:val="sk-SK"/>
        </w:rPr>
      </w:pPr>
      <w:r w:rsidRPr="009253ED">
        <w:rPr>
          <w:lang w:val="sk-SK"/>
        </w:rPr>
        <w:tab/>
        <w:t>Meno:</w:t>
      </w:r>
      <w:r w:rsidRPr="009253ED">
        <w:rPr>
          <w:lang w:val="sk-SK"/>
        </w:rPr>
        <w:tab/>
      </w:r>
      <w:r w:rsidRPr="009253ED">
        <w:rPr>
          <w:lang w:val="sk-SK"/>
        </w:rPr>
        <w:tab/>
      </w:r>
    </w:p>
    <w:p w14:paraId="465BAEDF" w14:textId="77777777" w:rsidR="00AA3C42" w:rsidRPr="009253ED" w:rsidRDefault="00AA3C42" w:rsidP="00AA3C42">
      <w:pPr>
        <w:spacing w:line="360" w:lineRule="auto"/>
        <w:rPr>
          <w:lang w:val="sk-SK"/>
        </w:rPr>
      </w:pPr>
      <w:r w:rsidRPr="009253ED">
        <w:rPr>
          <w:lang w:val="sk-SK"/>
        </w:rPr>
        <w:tab/>
        <w:t>Titul:</w:t>
      </w:r>
    </w:p>
    <w:p w14:paraId="46508C16" w14:textId="72BC7893" w:rsidR="00AA3C42" w:rsidRPr="009253ED" w:rsidRDefault="00AA3C42" w:rsidP="00AA3C42">
      <w:pPr>
        <w:spacing w:line="360" w:lineRule="auto"/>
        <w:rPr>
          <w:lang w:val="sk-SK"/>
        </w:rPr>
      </w:pPr>
      <w:r w:rsidRPr="009253ED">
        <w:rPr>
          <w:lang w:val="sk-SK"/>
        </w:rPr>
        <w:tab/>
        <w:t>Adresa</w:t>
      </w:r>
      <w:r w:rsidR="009B5321" w:rsidRPr="009253ED">
        <w:rPr>
          <w:lang w:val="sk-SK"/>
        </w:rPr>
        <w:t>,</w:t>
      </w:r>
      <w:r w:rsidR="009B5321" w:rsidRPr="009253ED">
        <w:rPr>
          <w:color w:val="FF0000"/>
          <w:lang w:val="sk-SK"/>
        </w:rPr>
        <w:t xml:space="preserve"> </w:t>
      </w:r>
      <w:r w:rsidR="009B5321" w:rsidRPr="009253ED">
        <w:rPr>
          <w:lang w:val="sk-SK"/>
        </w:rPr>
        <w:t xml:space="preserve">kontakt </w:t>
      </w:r>
      <w:bookmarkStart w:id="0" w:name="_Hlk520272589"/>
      <w:r w:rsidR="009253ED" w:rsidRPr="009253ED">
        <w:rPr>
          <w:lang w:val="sk-SK"/>
        </w:rPr>
        <w:t>(tel./mail)</w:t>
      </w:r>
      <w:bookmarkEnd w:id="0"/>
      <w:r w:rsidRPr="009253ED">
        <w:rPr>
          <w:lang w:val="sk-SK"/>
        </w:rPr>
        <w:t>:</w:t>
      </w:r>
    </w:p>
    <w:p w14:paraId="1B1AF120" w14:textId="77777777" w:rsidR="00AA3C42" w:rsidRPr="009253ED" w:rsidRDefault="00AA3C42" w:rsidP="00AA3C42">
      <w:pPr>
        <w:rPr>
          <w:lang w:val="sk-SK"/>
        </w:rPr>
      </w:pPr>
      <w:r w:rsidRPr="009253ED">
        <w:rPr>
          <w:lang w:val="sk-SK"/>
        </w:rPr>
        <w:tab/>
        <w:t>Jazykové znalosti:</w:t>
      </w:r>
    </w:p>
    <w:p w14:paraId="73A116E3" w14:textId="77777777" w:rsidR="00AA3C42" w:rsidRPr="009253ED" w:rsidRDefault="00AA3C42" w:rsidP="00AA3C42">
      <w:pPr>
        <w:rPr>
          <w:u w:val="thick"/>
          <w:lang w:val="sk-SK"/>
        </w:rPr>
      </w:pPr>
    </w:p>
    <w:p w14:paraId="05F80080" w14:textId="77777777" w:rsidR="00AA3C42" w:rsidRPr="008770ED" w:rsidRDefault="00AA3C42" w:rsidP="00AA3C42">
      <w:pPr>
        <w:rPr>
          <w:i/>
          <w:u w:val="thick"/>
          <w:lang w:val="sk-SK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5224"/>
        <w:gridCol w:w="1193"/>
        <w:gridCol w:w="18"/>
      </w:tblGrid>
      <w:tr w:rsidR="00AA3C42" w:rsidRPr="008770ED" w14:paraId="42218415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FB2" w14:textId="77777777" w:rsidR="00AA3C42" w:rsidRPr="008770ED" w:rsidRDefault="00AA3C42" w:rsidP="001037A5">
            <w:pPr>
              <w:rPr>
                <w:lang w:val="sk-SK"/>
              </w:rPr>
            </w:pPr>
            <w:r>
              <w:rPr>
                <w:lang w:val="sk-SK"/>
              </w:rPr>
              <w:t>Počet aktívnych členov: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50B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ED7" w14:textId="77777777" w:rsidR="00AA3C42" w:rsidRPr="008770ED" w:rsidRDefault="00AA3C42" w:rsidP="001037A5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AA3C42" w:rsidRPr="008770ED" w14:paraId="6DF1E331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BA3" w14:textId="77777777" w:rsidR="00AA3C42" w:rsidRPr="008770ED" w:rsidRDefault="00AA3C42" w:rsidP="001037A5">
            <w:pPr>
              <w:rPr>
                <w:lang w:val="sk-SK"/>
              </w:rPr>
            </w:pPr>
            <w:r w:rsidRPr="008770ED">
              <w:rPr>
                <w:lang w:val="sk-SK"/>
              </w:rPr>
              <w:t>Odbor zá</w:t>
            </w:r>
            <w:r>
              <w:rPr>
                <w:lang w:val="sk-SK"/>
              </w:rPr>
              <w:t>u</w:t>
            </w:r>
            <w:r w:rsidRPr="008770ED">
              <w:rPr>
                <w:lang w:val="sk-SK"/>
              </w:rPr>
              <w:t>jmu: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662A" w14:textId="77777777" w:rsidR="00AA3C42" w:rsidRPr="008770ED" w:rsidRDefault="00AA3C42" w:rsidP="001037A5">
            <w:pPr>
              <w:rPr>
                <w:lang w:val="sk-SK"/>
              </w:rPr>
            </w:pPr>
            <w:r w:rsidRPr="008770ED">
              <w:rPr>
                <w:lang w:val="sk-SK"/>
              </w:rPr>
              <w:t>ľudový tanec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42E" w14:textId="77777777" w:rsidR="00AA3C42" w:rsidRPr="008770ED" w:rsidRDefault="00AA3C42" w:rsidP="001037A5">
            <w:pPr>
              <w:jc w:val="center"/>
              <w:rPr>
                <w:sz w:val="32"/>
                <w:szCs w:val="32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:rsidRPr="008770ED" w14:paraId="18083143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CEA0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BD5" w14:textId="4899282B" w:rsidR="00AA3C42" w:rsidRPr="008770ED" w:rsidRDefault="009253ED" w:rsidP="001037A5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r w:rsidR="00AA3C42" w:rsidRPr="008770ED">
              <w:rPr>
                <w:lang w:val="sk-SK"/>
              </w:rPr>
              <w:t>hudba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005" w14:textId="77777777" w:rsidR="00AA3C42" w:rsidRPr="008770ED" w:rsidRDefault="00AA3C42" w:rsidP="001037A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321" w:rsidRPr="008770ED" w14:paraId="3AC8074E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AA1" w14:textId="77777777" w:rsidR="009B5321" w:rsidRPr="008770ED" w:rsidRDefault="009B5321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FAB" w14:textId="725712C8" w:rsidR="009B5321" w:rsidRPr="008770ED" w:rsidRDefault="009253ED" w:rsidP="001037A5">
            <w:pPr>
              <w:rPr>
                <w:lang w:val="sk-SK"/>
              </w:rPr>
            </w:pPr>
            <w:r>
              <w:rPr>
                <w:lang w:val="sk-SK"/>
              </w:rPr>
              <w:t xml:space="preserve">ľudový </w:t>
            </w:r>
            <w:r w:rsidR="009B5321" w:rsidRPr="00BF05DE">
              <w:rPr>
                <w:lang w:val="sk-SK"/>
              </w:rPr>
              <w:t>spev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A0B" w14:textId="27440354" w:rsidR="009B5321" w:rsidRPr="008770ED" w:rsidRDefault="009B5321" w:rsidP="001037A5">
            <w:pPr>
              <w:jc w:val="center"/>
              <w:rPr>
                <w:sz w:val="32"/>
                <w:szCs w:val="32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:rsidRPr="008770ED" w14:paraId="722CDA16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8AF8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0557" w14:textId="4C7293DA" w:rsidR="00AA3C42" w:rsidRPr="008770ED" w:rsidRDefault="009253ED" w:rsidP="001037A5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bookmarkStart w:id="1" w:name="_GoBack"/>
            <w:bookmarkEnd w:id="1"/>
            <w:r w:rsidR="00AA3C42" w:rsidRPr="008770ED">
              <w:rPr>
                <w:lang w:val="sk-SK"/>
              </w:rPr>
              <w:t>slovesnosť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ABC1" w14:textId="77777777" w:rsidR="00AA3C42" w:rsidRPr="008770ED" w:rsidRDefault="00AA3C42" w:rsidP="001037A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:rsidRPr="008770ED" w14:paraId="0CC5D34A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911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A62" w14:textId="77777777" w:rsidR="00AA3C42" w:rsidRPr="008770ED" w:rsidRDefault="00AA3C42" w:rsidP="001037A5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Pr="008770ED">
              <w:rPr>
                <w:lang w:val="sk-SK"/>
              </w:rPr>
              <w:t>ýskumno</w:t>
            </w:r>
            <w:r>
              <w:rPr>
                <w:lang w:val="sk-SK"/>
              </w:rPr>
              <w:t>-</w:t>
            </w:r>
            <w:r w:rsidRPr="008770ED">
              <w:rPr>
                <w:lang w:val="sk-SK"/>
              </w:rPr>
              <w:t>dokumentačná činnosť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6D5" w14:textId="77777777" w:rsidR="00AA3C42" w:rsidRPr="008770ED" w:rsidRDefault="00AA3C42" w:rsidP="001037A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:rsidRPr="008770ED" w14:paraId="740B899F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85BE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84EA" w14:textId="77777777" w:rsidR="00AA3C42" w:rsidRPr="008770ED" w:rsidRDefault="00AA3C42" w:rsidP="001037A5">
            <w:pPr>
              <w:rPr>
                <w:lang w:val="sk-SK"/>
              </w:rPr>
            </w:pPr>
            <w:r w:rsidRPr="008770ED">
              <w:rPr>
                <w:lang w:val="sk-SK"/>
              </w:rPr>
              <w:t>organizácia folklórnych festivalov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C5E" w14:textId="77777777" w:rsidR="00AA3C42" w:rsidRPr="008770ED" w:rsidRDefault="00AA3C42" w:rsidP="001037A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:rsidRPr="008770ED" w14:paraId="69135046" w14:textId="77777777" w:rsidTr="001037A5">
        <w:trPr>
          <w:gridAfter w:val="1"/>
          <w:wAfter w:w="18" w:type="dxa"/>
          <w:trHeight w:val="37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930B" w14:textId="77777777" w:rsidR="00AA3C42" w:rsidRPr="008770ED" w:rsidRDefault="00AA3C42" w:rsidP="001037A5">
            <w:pPr>
              <w:rPr>
                <w:lang w:val="sk-SK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79E" w14:textId="77777777" w:rsidR="00AA3C42" w:rsidRPr="008770ED" w:rsidRDefault="00AA3C42" w:rsidP="001037A5">
            <w:pPr>
              <w:rPr>
                <w:lang w:val="sk-SK"/>
              </w:rPr>
            </w:pPr>
            <w:r w:rsidRPr="008770ED">
              <w:rPr>
                <w:lang w:val="sk-SK"/>
              </w:rPr>
              <w:t>detský folklór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484" w14:textId="77777777" w:rsidR="00AA3C42" w:rsidRPr="008770ED" w:rsidRDefault="00AA3C42" w:rsidP="001037A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AA3C42" w14:paraId="6C0DA267" w14:textId="77777777" w:rsidTr="001037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211" w:type="dxa"/>
          </w:tcPr>
          <w:p w14:paraId="24FB853E" w14:textId="77777777" w:rsidR="00AA3C42" w:rsidRPr="006D157F" w:rsidRDefault="00AA3C42" w:rsidP="001037A5">
            <w:pPr>
              <w:ind w:left="24"/>
              <w:rPr>
                <w:lang w:val="sk-SK"/>
              </w:rPr>
            </w:pPr>
            <w:r w:rsidRPr="006D157F">
              <w:rPr>
                <w:lang w:val="sk-SK"/>
              </w:rPr>
              <w:t xml:space="preserve">Charakteristika organizácie: </w:t>
            </w:r>
          </w:p>
          <w:p w14:paraId="60336002" w14:textId="77777777" w:rsidR="00AA3C42" w:rsidRPr="008770ED" w:rsidRDefault="00AA3C42" w:rsidP="001037A5">
            <w:pPr>
              <w:ind w:left="24"/>
              <w:rPr>
                <w:i/>
                <w:u w:val="thick"/>
                <w:lang w:val="sk-SK"/>
              </w:rPr>
            </w:pPr>
          </w:p>
          <w:p w14:paraId="2DF70751" w14:textId="77777777" w:rsidR="00AA3C42" w:rsidRDefault="00AA3C42" w:rsidP="001037A5">
            <w:pPr>
              <w:ind w:left="24"/>
              <w:rPr>
                <w:i/>
                <w:u w:val="thick"/>
                <w:lang w:val="sk-SK"/>
              </w:rPr>
            </w:pPr>
          </w:p>
        </w:tc>
        <w:tc>
          <w:tcPr>
            <w:tcW w:w="6435" w:type="dxa"/>
            <w:gridSpan w:val="3"/>
          </w:tcPr>
          <w:p w14:paraId="78E0790D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5690E4A1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0F9FC68A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7F904BA2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5DB28C32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25B94E3B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50FAEEC5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45A6E464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2E94AE97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18FA9DAA" w14:textId="77777777" w:rsidR="00AA3C42" w:rsidRDefault="00AA3C42" w:rsidP="001037A5">
            <w:pPr>
              <w:spacing w:after="160" w:line="259" w:lineRule="auto"/>
              <w:rPr>
                <w:i/>
                <w:u w:val="thick"/>
                <w:lang w:val="sk-SK"/>
              </w:rPr>
            </w:pPr>
          </w:p>
          <w:p w14:paraId="617F4F2F" w14:textId="77777777" w:rsidR="00AA3C42" w:rsidRDefault="00AA3C42" w:rsidP="001037A5">
            <w:pPr>
              <w:ind w:left="24"/>
              <w:rPr>
                <w:i/>
                <w:u w:val="thick"/>
                <w:lang w:val="sk-SK"/>
              </w:rPr>
            </w:pPr>
          </w:p>
        </w:tc>
      </w:tr>
    </w:tbl>
    <w:p w14:paraId="621C2B93" w14:textId="77777777" w:rsidR="00AA3C42" w:rsidRPr="003E439B" w:rsidRDefault="00AA3C42" w:rsidP="00AA3C42">
      <w:pPr>
        <w:rPr>
          <w:i/>
          <w:u w:val="thick"/>
          <w:lang w:val="sk-SK"/>
        </w:rPr>
      </w:pPr>
    </w:p>
    <w:p w14:paraId="1AE93DBC" w14:textId="7F67D8D1" w:rsidR="009A0885" w:rsidRDefault="00AA3C42" w:rsidP="00AA3C42">
      <w:r>
        <w:rPr>
          <w:lang w:val="sk-SK"/>
        </w:rPr>
        <w:t>Dá</w:t>
      </w:r>
      <w:r w:rsidRPr="003E439B">
        <w:rPr>
          <w:lang w:val="sk-SK"/>
        </w:rPr>
        <w:t>tum:</w:t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  <w:t>P</w:t>
      </w:r>
      <w:r>
        <w:rPr>
          <w:lang w:val="sk-SK"/>
        </w:rPr>
        <w:t>odpis:</w:t>
      </w:r>
    </w:p>
    <w:sectPr w:rsidR="009A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A5"/>
    <w:rsid w:val="009253ED"/>
    <w:rsid w:val="009A0885"/>
    <w:rsid w:val="009B5321"/>
    <w:rsid w:val="00AA3C42"/>
    <w:rsid w:val="00BF05DE"/>
    <w:rsid w:val="00F25FA5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63D"/>
  <w15:chartTrackingRefBased/>
  <w15:docId w15:val="{6C77D555-844C-4F02-BE4C-3B4E3FB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3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C42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2018-06-14T11:38:00Z</cp:lastPrinted>
  <dcterms:created xsi:type="dcterms:W3CDTF">2018-07-25T06:27:00Z</dcterms:created>
  <dcterms:modified xsi:type="dcterms:W3CDTF">2018-07-25T07:04:00Z</dcterms:modified>
</cp:coreProperties>
</file>